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21" w:rsidRDefault="00AB3887">
      <w:pPr>
        <w:rPr>
          <w:b/>
          <w:sz w:val="28"/>
        </w:rPr>
      </w:pPr>
      <w:r w:rsidRPr="00AB3887">
        <w:rPr>
          <w:b/>
          <w:sz w:val="28"/>
        </w:rPr>
        <w:t>Methods of Commercial Fishing</w:t>
      </w:r>
    </w:p>
    <w:p w:rsidR="00AB3887" w:rsidRDefault="00AB3887">
      <w:pPr>
        <w:rPr>
          <w:i/>
          <w:sz w:val="24"/>
        </w:rPr>
      </w:pPr>
      <w:r w:rsidRPr="00AB3887">
        <w:rPr>
          <w:i/>
          <w:sz w:val="24"/>
        </w:rPr>
        <w:t>Place the term that matches each type of commercial fishing in the image on the line.</w:t>
      </w:r>
      <w:r>
        <w:rPr>
          <w:i/>
          <w:sz w:val="24"/>
        </w:rPr>
        <w:t xml:space="preserve"> First try it without a word bank. Use the word bank at the bottom of the page if you need help.  The answers are on the last page.</w:t>
      </w:r>
    </w:p>
    <w:p w:rsidR="00AB3887" w:rsidRDefault="00AB3887">
      <w:r>
        <w:t>1.</w:t>
      </w:r>
    </w:p>
    <w:p w:rsidR="00AB3887" w:rsidRDefault="00AB3887">
      <w:r>
        <w:rPr>
          <w:noProof/>
        </w:rPr>
        <w:drawing>
          <wp:inline distT="0" distB="0" distL="0" distR="0" wp14:anchorId="25ED82AF" wp14:editId="36E56753">
            <wp:extent cx="4280807" cy="2305050"/>
            <wp:effectExtent l="0" t="0" r="571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501" cy="23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</w:t>
      </w:r>
    </w:p>
    <w:p w:rsidR="00AB3887" w:rsidRDefault="00AB3887"/>
    <w:p w:rsidR="00AB3887" w:rsidRDefault="00AB3887">
      <w:r>
        <w:t xml:space="preserve">2. </w:t>
      </w:r>
      <w:r w:rsidR="00340515">
        <w:rPr>
          <w:noProof/>
        </w:rPr>
        <w:drawing>
          <wp:inline distT="0" distB="0" distL="0" distR="0" wp14:anchorId="7C8DB187" wp14:editId="1DB9017E">
            <wp:extent cx="3476625" cy="1314450"/>
            <wp:effectExtent l="0" t="0" r="952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515">
        <w:t xml:space="preserve">  __________________________________</w:t>
      </w:r>
    </w:p>
    <w:p w:rsidR="00340515" w:rsidRDefault="00340515"/>
    <w:p w:rsidR="00340515" w:rsidRDefault="00340515"/>
    <w:p w:rsidR="00340515" w:rsidRDefault="00340515">
      <w:r>
        <w:t xml:space="preserve">3. </w:t>
      </w:r>
      <w:r>
        <w:rPr>
          <w:noProof/>
        </w:rPr>
        <w:drawing>
          <wp:inline distT="0" distB="0" distL="0" distR="0" wp14:anchorId="5F9DC4FF" wp14:editId="7FAF243C">
            <wp:extent cx="3127341" cy="1575435"/>
            <wp:effectExtent l="0" t="0" r="0" b="5715"/>
            <wp:docPr id="3" name="Picture 3" descr="Image result for trawls commercial 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wls commercial fis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33375" r="5833"/>
                    <a:stretch/>
                  </pic:blipFill>
                  <pic:spPr bwMode="auto">
                    <a:xfrm>
                      <a:off x="0" y="0"/>
                      <a:ext cx="3143958" cy="158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_______________________________</w:t>
      </w:r>
    </w:p>
    <w:p w:rsidR="00340515" w:rsidRDefault="00340515"/>
    <w:p w:rsidR="00340515" w:rsidRDefault="00340515">
      <w:r>
        <w:lastRenderedPageBreak/>
        <w:t xml:space="preserve">4. </w:t>
      </w:r>
      <w:r>
        <w:rPr>
          <w:noProof/>
        </w:rPr>
        <w:drawing>
          <wp:inline distT="0" distB="0" distL="0" distR="0" wp14:anchorId="1EF54862" wp14:editId="4FA5AA70">
            <wp:extent cx="4161546" cy="2781300"/>
            <wp:effectExtent l="0" t="0" r="0" b="0"/>
            <wp:docPr id="4" name="Picture 4" descr="Image result for dredging 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edging fis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01" cy="278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</w:t>
      </w:r>
    </w:p>
    <w:p w:rsidR="00340515" w:rsidRDefault="00340515"/>
    <w:p w:rsidR="00340515" w:rsidRDefault="00340515">
      <w:r>
        <w:t xml:space="preserve">5.  </w:t>
      </w:r>
      <w:r>
        <w:rPr>
          <w:noProof/>
        </w:rPr>
        <w:drawing>
          <wp:inline distT="0" distB="0" distL="0" distR="0" wp14:anchorId="5752D22A" wp14:editId="645A4AAE">
            <wp:extent cx="3781592" cy="2294890"/>
            <wp:effectExtent l="0" t="0" r="9525" b="0"/>
            <wp:docPr id="9" name="Picture 9" descr="Image result for gill 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ill n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35" cy="2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</w:t>
      </w:r>
    </w:p>
    <w:p w:rsidR="00340515" w:rsidRDefault="00340515"/>
    <w:p w:rsidR="00340515" w:rsidRDefault="00340515">
      <w:r>
        <w:t xml:space="preserve">6.  </w:t>
      </w:r>
      <w:r>
        <w:rPr>
          <w:noProof/>
        </w:rPr>
        <w:drawing>
          <wp:inline distT="0" distB="0" distL="0" distR="0" wp14:anchorId="245B3B5D" wp14:editId="084D246C">
            <wp:extent cx="4133850" cy="3100388"/>
            <wp:effectExtent l="0" t="0" r="0" b="5080"/>
            <wp:docPr id="8" name="Picture 8" descr="Image result for drift 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rift n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273" cy="31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</w:t>
      </w:r>
    </w:p>
    <w:p w:rsidR="00340515" w:rsidRDefault="009A267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46482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71" w:rsidRPr="009A2671" w:rsidRDefault="009A2671">
                            <w:pPr>
                              <w:rPr>
                                <w:b/>
                              </w:rPr>
                            </w:pPr>
                            <w:r w:rsidRPr="009A2671">
                              <w:rPr>
                                <w:b/>
                              </w:rPr>
                              <w:t>Word Bank:</w:t>
                            </w:r>
                          </w:p>
                          <w:p w:rsidR="009A2671" w:rsidRDefault="009A2671">
                            <w:r>
                              <w:t>Longline</w:t>
                            </w:r>
                            <w:r>
                              <w:tab/>
                            </w:r>
                            <w:r>
                              <w:tab/>
                              <w:t>drift nets</w:t>
                            </w:r>
                            <w:r>
                              <w:tab/>
                            </w:r>
                            <w:r>
                              <w:tab/>
                              <w:t>trawling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A2671" w:rsidRDefault="009A2671">
                            <w:r>
                              <w:t>Gill nets</w:t>
                            </w:r>
                            <w:r>
                              <w:tab/>
                            </w:r>
                            <w:r>
                              <w:tab/>
                              <w:t>purse seines</w:t>
                            </w:r>
                            <w:r w:rsidRPr="009A2671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dredging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2pt;width:3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es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">
                <v:textbox style="mso-fit-shape-to-text:t">
                  <w:txbxContent>
                    <w:p w:rsidR="009A2671" w:rsidRPr="009A2671" w:rsidRDefault="009A2671">
                      <w:pPr>
                        <w:rPr>
                          <w:b/>
                        </w:rPr>
                      </w:pPr>
                      <w:r w:rsidRPr="009A2671">
                        <w:rPr>
                          <w:b/>
                        </w:rPr>
                        <w:t>Word Bank:</w:t>
                      </w:r>
                    </w:p>
                    <w:p w:rsidR="009A2671" w:rsidRDefault="009A2671">
                      <w:r>
                        <w:t>Longline</w:t>
                      </w:r>
                      <w:r>
                        <w:tab/>
                      </w:r>
                      <w:r>
                        <w:tab/>
                        <w:t>drift nets</w:t>
                      </w:r>
                      <w:r>
                        <w:tab/>
                      </w:r>
                      <w:r>
                        <w:tab/>
                        <w:t>trawling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A2671" w:rsidRDefault="009A2671">
                      <w:r>
                        <w:t>Gill nets</w:t>
                      </w:r>
                      <w:r>
                        <w:tab/>
                      </w:r>
                      <w:r>
                        <w:tab/>
                        <w:t>purse seines</w:t>
                      </w:r>
                      <w:r w:rsidRPr="009A2671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>dredging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515" w:rsidRDefault="00340515"/>
    <w:p w:rsidR="00AB3887" w:rsidRDefault="00AB3887"/>
    <w:p w:rsidR="00AB3887" w:rsidRDefault="00AB3887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Default="009A2671"/>
    <w:p w:rsidR="009A2671" w:rsidRPr="009A2671" w:rsidRDefault="009A2671">
      <w:pPr>
        <w:rPr>
          <w:b/>
        </w:rPr>
      </w:pPr>
      <w:bookmarkStart w:id="0" w:name="_GoBack"/>
      <w:r w:rsidRPr="009A2671">
        <w:rPr>
          <w:b/>
        </w:rPr>
        <w:t>Answers:</w:t>
      </w:r>
    </w:p>
    <w:bookmarkEnd w:id="0"/>
    <w:p w:rsidR="009A2671" w:rsidRDefault="009A2671">
      <w:r>
        <w:t>1. purse seine</w:t>
      </w:r>
      <w:r>
        <w:tab/>
      </w:r>
      <w:r>
        <w:tab/>
        <w:t>2. Longline</w:t>
      </w:r>
      <w:r>
        <w:tab/>
      </w:r>
      <w:r>
        <w:tab/>
        <w:t>3. Trawling</w:t>
      </w:r>
      <w:r>
        <w:tab/>
      </w:r>
      <w:r>
        <w:tab/>
        <w:t>4. Dredging</w:t>
      </w:r>
    </w:p>
    <w:p w:rsidR="009A2671" w:rsidRDefault="009A2671">
      <w:r>
        <w:t>5. gill nets</w:t>
      </w:r>
      <w:r>
        <w:tab/>
      </w:r>
      <w:r>
        <w:tab/>
        <w:t>6. Drift nets</w:t>
      </w:r>
    </w:p>
    <w:p w:rsidR="00AB3887" w:rsidRDefault="00AB3887"/>
    <w:p w:rsidR="00AB3887" w:rsidRDefault="00AB3887"/>
    <w:p w:rsidR="00AB3887" w:rsidRDefault="00AB3887"/>
    <w:p w:rsidR="00AB3887" w:rsidRDefault="00AB3887"/>
    <w:p w:rsidR="00AB3887" w:rsidRDefault="00AB3887"/>
    <w:p w:rsidR="00AB3887" w:rsidRDefault="00AB3887"/>
    <w:p w:rsidR="00AB3887" w:rsidRDefault="00AB3887"/>
    <w:p w:rsidR="00AB3887" w:rsidRDefault="00AB3887"/>
    <w:sectPr w:rsidR="00AB3887" w:rsidSect="00AB3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7"/>
    <w:rsid w:val="00340515"/>
    <w:rsid w:val="008D2621"/>
    <w:rsid w:val="009A2671"/>
    <w:rsid w:val="00A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32D29-2589-4E77-A357-949D267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2</cp:revision>
  <dcterms:created xsi:type="dcterms:W3CDTF">2017-06-16T08:07:00Z</dcterms:created>
  <dcterms:modified xsi:type="dcterms:W3CDTF">2017-06-16T08:21:00Z</dcterms:modified>
</cp:coreProperties>
</file>